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206" w:type="dxa"/>
        <w:tblInd w:w="-572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976DB0" w:rsidRPr="004A7E3E" w14:paraId="58048B1C" w14:textId="77777777" w:rsidTr="004A7E3E">
        <w:trPr>
          <w:trHeight w:hRule="exact" w:val="113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4A7E3E" w:rsidRDefault="004F1ADE">
            <w:pPr>
              <w:spacing w:after="835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CF381" w14:textId="028E6C3E" w:rsidR="00976DB0" w:rsidRPr="004A7E3E" w:rsidRDefault="00D14AB5">
            <w:pPr>
              <w:spacing w:after="835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Α Ι Τ Η Σ Η</w:t>
            </w:r>
          </w:p>
          <w:p w14:paraId="40266392" w14:textId="0B046399" w:rsidR="00976DB0" w:rsidRPr="004A7E3E" w:rsidRDefault="004A7E3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ΕΠΩΝΥΜΟ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D14AB5" w:rsidRPr="004A7E3E">
              <w:rPr>
                <w:rFonts w:ascii="Times New Roman" w:hAnsi="Times New Roman" w:cs="Times New Roman"/>
              </w:rPr>
              <w:t>......................................................</w:t>
            </w:r>
            <w:r>
              <w:rPr>
                <w:rFonts w:ascii="Times New Roman" w:hAnsi="Times New Roman" w:cs="Times New Roman"/>
              </w:rPr>
              <w:t>.........</w:t>
            </w:r>
            <w:r w:rsidR="00D14AB5" w:rsidRPr="004A7E3E">
              <w:rPr>
                <w:rFonts w:ascii="Times New Roman" w:hAnsi="Times New Roman" w:cs="Times New Roman"/>
              </w:rPr>
              <w:t xml:space="preserve">. </w:t>
            </w:r>
            <w:r w:rsidR="00D14AB5" w:rsidRPr="004A7E3E">
              <w:rPr>
                <w:rFonts w:ascii="Times New Roman" w:hAnsi="Times New Roman" w:cs="Times New Roman"/>
                <w:b/>
              </w:rPr>
              <w:t>ΟΝΟΜΑ</w:t>
            </w:r>
            <w:r w:rsidR="00D14AB5" w:rsidRPr="004A7E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4AB5" w:rsidRPr="004A7E3E">
              <w:rPr>
                <w:rFonts w:ascii="Times New Roman" w:hAnsi="Times New Roman" w:cs="Times New Roman"/>
              </w:rPr>
              <w:t>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="00D14AB5" w:rsidRPr="004A7E3E">
              <w:rPr>
                <w:rFonts w:ascii="Times New Roman" w:hAnsi="Times New Roman" w:cs="Times New Roman"/>
              </w:rPr>
              <w:t>.</w:t>
            </w:r>
          </w:p>
          <w:p w14:paraId="1BC6AB5D" w14:textId="6ECEB769" w:rsidR="00976DB0" w:rsidRPr="004A7E3E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ΠΑΤΡΩΝΥΜΟ</w:t>
            </w:r>
            <w:r w:rsidRPr="004A7E3E">
              <w:rPr>
                <w:rFonts w:ascii="Times New Roman" w:hAnsi="Times New Roman" w:cs="Times New Roman"/>
              </w:rPr>
              <w:t>:</w:t>
            </w:r>
            <w:r w:rsid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..................................................</w:t>
            </w:r>
            <w:r w:rsidR="004A7E3E">
              <w:rPr>
                <w:rFonts w:ascii="Times New Roman" w:hAnsi="Times New Roman" w:cs="Times New Roman"/>
              </w:rPr>
              <w:t>........</w:t>
            </w:r>
            <w:r w:rsidRPr="004A7E3E">
              <w:rPr>
                <w:rFonts w:ascii="Times New Roman" w:hAnsi="Times New Roman" w:cs="Times New Roman"/>
              </w:rPr>
              <w:t>.</w:t>
            </w:r>
          </w:p>
          <w:p w14:paraId="0F1053EF" w14:textId="77777777" w:rsidR="002C48A2" w:rsidRPr="004A7E3E" w:rsidRDefault="002C48A2" w:rsidP="002C48A2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0070B93E" w14:textId="0584F9BB" w:rsidR="002C48A2" w:rsidRPr="004A7E3E" w:rsidRDefault="004A7E3E" w:rsidP="002C48A2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ΑΡΙΘΜΟΣ</w:t>
            </w:r>
            <w:r w:rsidRPr="004A7E3E">
              <w:rPr>
                <w:rFonts w:ascii="Times New Roman" w:hAnsi="Times New Roman" w:cs="Times New Roman"/>
                <w:b/>
              </w:rPr>
              <w:t xml:space="preserve"> Μ</w:t>
            </w:r>
            <w:r w:rsidR="002C48A2" w:rsidRPr="004A7E3E">
              <w:rPr>
                <w:rFonts w:ascii="Times New Roman" w:hAnsi="Times New Roman" w:cs="Times New Roman"/>
                <w:b/>
              </w:rPr>
              <w:t>ΗΤΡΩΟΥ</w:t>
            </w:r>
            <w:r w:rsidR="002C48A2" w:rsidRPr="004A7E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…………………………..…</w:t>
            </w:r>
          </w:p>
          <w:p w14:paraId="4B5ED4FF" w14:textId="77777777" w:rsidR="002C48A2" w:rsidRPr="004A7E3E" w:rsidRDefault="002C48A2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2FA8C1AA" w14:textId="641E3A56" w:rsidR="00976DB0" w:rsidRPr="004A7E3E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ΗΜΕΡ.</w:t>
            </w:r>
            <w:r w:rsidR="004A7E3E" w:rsidRPr="004A7E3E">
              <w:rPr>
                <w:rFonts w:ascii="Times New Roman" w:hAnsi="Times New Roman" w:cs="Times New Roman"/>
                <w:b/>
              </w:rPr>
              <w:t xml:space="preserve"> </w:t>
            </w:r>
            <w:r w:rsidRPr="004A7E3E">
              <w:rPr>
                <w:rFonts w:ascii="Times New Roman" w:hAnsi="Times New Roman" w:cs="Times New Roman"/>
                <w:b/>
              </w:rPr>
              <w:t>ΓΕΝΝΗΣΗΣ</w:t>
            </w:r>
            <w:r w:rsidRPr="004A7E3E">
              <w:rPr>
                <w:rFonts w:ascii="Times New Roman" w:hAnsi="Times New Roman" w:cs="Times New Roman"/>
              </w:rPr>
              <w:t>:</w:t>
            </w:r>
            <w:r w:rsid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...................................</w:t>
            </w:r>
            <w:r w:rsidR="00C71CFC">
              <w:rPr>
                <w:rFonts w:ascii="Times New Roman" w:hAnsi="Times New Roman" w:cs="Times New Roman"/>
              </w:rPr>
              <w:t>.....</w:t>
            </w:r>
            <w:r w:rsidRPr="004A7E3E">
              <w:rPr>
                <w:rFonts w:ascii="Times New Roman" w:hAnsi="Times New Roman" w:cs="Times New Roman"/>
              </w:rPr>
              <w:t>..........</w:t>
            </w:r>
          </w:p>
          <w:p w14:paraId="258A3B5B" w14:textId="43E870E0" w:rsidR="00976DB0" w:rsidRPr="004A7E3E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ΤΜΗΜΑ</w:t>
            </w:r>
            <w:r w:rsidRPr="004A7E3E">
              <w:rPr>
                <w:rFonts w:ascii="Times New Roman" w:hAnsi="Times New Roman" w:cs="Times New Roman"/>
              </w:rPr>
              <w:t>:</w:t>
            </w:r>
            <w:r w:rsid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..............................................</w:t>
            </w:r>
            <w:r w:rsidR="00C71CFC">
              <w:rPr>
                <w:rFonts w:ascii="Times New Roman" w:hAnsi="Times New Roman" w:cs="Times New Roman"/>
              </w:rPr>
              <w:t>..........</w:t>
            </w:r>
            <w:r w:rsidRPr="004A7E3E">
              <w:rPr>
                <w:rFonts w:ascii="Times New Roman" w:hAnsi="Times New Roman" w:cs="Times New Roman"/>
              </w:rPr>
              <w:t>..............</w:t>
            </w:r>
          </w:p>
          <w:p w14:paraId="4313DD5D" w14:textId="180B1F37" w:rsidR="00976DB0" w:rsidRPr="004A7E3E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ΣΧΟΛΗ</w:t>
            </w:r>
            <w:r w:rsidRPr="004A7E3E">
              <w:rPr>
                <w:rFonts w:ascii="Times New Roman" w:hAnsi="Times New Roman" w:cs="Times New Roman"/>
              </w:rPr>
              <w:t>:</w:t>
            </w:r>
            <w:r w:rsid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................................</w:t>
            </w:r>
            <w:r w:rsidR="00C71CFC">
              <w:rPr>
                <w:rFonts w:ascii="Times New Roman" w:hAnsi="Times New Roman" w:cs="Times New Roman"/>
              </w:rPr>
              <w:t>.........</w:t>
            </w:r>
            <w:r w:rsidRPr="004A7E3E">
              <w:rPr>
                <w:rFonts w:ascii="Times New Roman" w:hAnsi="Times New Roman" w:cs="Times New Roman"/>
              </w:rPr>
              <w:t>..............................</w:t>
            </w:r>
          </w:p>
          <w:p w14:paraId="6C200150" w14:textId="776E30F3" w:rsidR="00976DB0" w:rsidRPr="004A7E3E" w:rsidRDefault="00D14AB5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Α.Δ.Τ.</w:t>
            </w:r>
            <w:r w:rsidRPr="004A7E3E">
              <w:rPr>
                <w:rFonts w:ascii="Times New Roman" w:hAnsi="Times New Roman" w:cs="Times New Roman"/>
              </w:rPr>
              <w:t>:</w:t>
            </w:r>
            <w:r w:rsidR="004A7E3E" w:rsidRP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...................................</w:t>
            </w:r>
            <w:r w:rsidR="00C71CFC">
              <w:rPr>
                <w:rFonts w:ascii="Times New Roman" w:hAnsi="Times New Roman" w:cs="Times New Roman"/>
              </w:rPr>
              <w:t>...........</w:t>
            </w:r>
            <w:r w:rsidRPr="004A7E3E">
              <w:rPr>
                <w:rFonts w:ascii="Times New Roman" w:hAnsi="Times New Roman" w:cs="Times New Roman"/>
              </w:rPr>
              <w:t>.............................</w:t>
            </w:r>
          </w:p>
          <w:p w14:paraId="22DF53AC" w14:textId="15D9E4F1" w:rsidR="00976DB0" w:rsidRPr="004A7E3E" w:rsidRDefault="00D14AB5">
            <w:pPr>
              <w:spacing w:after="1201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Ε-</w:t>
            </w:r>
            <w:proofErr w:type="spellStart"/>
            <w:r w:rsidRPr="004A7E3E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A7E3E">
              <w:rPr>
                <w:rFonts w:ascii="Times New Roman" w:hAnsi="Times New Roman" w:cs="Times New Roman"/>
              </w:rPr>
              <w:t>:</w:t>
            </w:r>
            <w:r w:rsidR="004A7E3E">
              <w:rPr>
                <w:rFonts w:ascii="Times New Roman" w:hAnsi="Times New Roman" w:cs="Times New Roman"/>
              </w:rPr>
              <w:t xml:space="preserve"> </w:t>
            </w:r>
            <w:r w:rsidRPr="004A7E3E">
              <w:rPr>
                <w:rFonts w:ascii="Times New Roman" w:hAnsi="Times New Roman" w:cs="Times New Roman"/>
              </w:rPr>
              <w:t>...................</w:t>
            </w:r>
            <w:r w:rsidR="00C71CFC">
              <w:rPr>
                <w:rFonts w:ascii="Times New Roman" w:hAnsi="Times New Roman" w:cs="Times New Roman"/>
              </w:rPr>
              <w:t>..........</w:t>
            </w:r>
            <w:r w:rsidRPr="004A7E3E">
              <w:rPr>
                <w:rFonts w:ascii="Times New Roman" w:hAnsi="Times New Roman" w:cs="Times New Roman"/>
              </w:rPr>
              <w:t>.............................................</w:t>
            </w:r>
          </w:p>
          <w:p w14:paraId="40398458" w14:textId="2F6C2CBB" w:rsidR="004F1ADE" w:rsidRPr="004A7E3E" w:rsidRDefault="00D14AB5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i/>
              </w:rPr>
            </w:pPr>
            <w:r w:rsidRPr="004A7E3E">
              <w:rPr>
                <w:rFonts w:ascii="Times New Roman" w:hAnsi="Times New Roman" w:cs="Times New Roman"/>
                <w:b/>
                <w:i/>
              </w:rPr>
              <w:t>Θέμα:</w:t>
            </w:r>
            <w:r w:rsidR="008D5EF5" w:rsidRPr="004A7E3E">
              <w:rPr>
                <w:rFonts w:ascii="Times New Roman" w:hAnsi="Times New Roman" w:cs="Times New Roman"/>
                <w:i/>
              </w:rPr>
              <w:t xml:space="preserve"> </w:t>
            </w:r>
            <w:r w:rsidR="008D5EF5" w:rsidRPr="004A7E3E">
              <w:rPr>
                <w:rFonts w:ascii="Times New Roman" w:hAnsi="Times New Roman" w:cs="Times New Roman"/>
                <w:b/>
                <w:i/>
                <w:u w:val="single"/>
              </w:rPr>
              <w:t>ΠΑΡΑΙΤΗΣΗ</w:t>
            </w:r>
            <w:r w:rsidR="008D5EF5" w:rsidRPr="004A7E3E">
              <w:rPr>
                <w:rFonts w:ascii="Times New Roman" w:hAnsi="Times New Roman" w:cs="Times New Roman"/>
                <w:i/>
              </w:rPr>
              <w:t xml:space="preserve"> από υποβληθείσα υ</w:t>
            </w:r>
            <w:r w:rsidRPr="004A7E3E">
              <w:rPr>
                <w:rFonts w:ascii="Times New Roman" w:hAnsi="Times New Roman" w:cs="Times New Roman"/>
                <w:i/>
              </w:rPr>
              <w:t xml:space="preserve">ποψηφιότητα για τη θέση </w:t>
            </w:r>
            <w:r w:rsidR="004F1ADE" w:rsidRPr="004A7E3E">
              <w:rPr>
                <w:rFonts w:ascii="Times New Roman" w:hAnsi="Times New Roman" w:cs="Times New Roman"/>
                <w:i/>
              </w:rPr>
              <w:t xml:space="preserve">εκπροσώπου των φοιτητών/τριών </w:t>
            </w:r>
          </w:p>
          <w:p w14:paraId="616119C1" w14:textId="0F66D84B" w:rsidR="00976DB0" w:rsidRPr="004A7E3E" w:rsidRDefault="004F1ADE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i/>
              </w:rPr>
            </w:pPr>
            <w:r w:rsidRPr="004A7E3E">
              <w:rPr>
                <w:rFonts w:ascii="Times New Roman" w:hAnsi="Times New Roman" w:cs="Times New Roman"/>
                <w:i/>
              </w:rPr>
              <w:t>πρώτου ή δεύτερου ή τρίτου (</w:t>
            </w:r>
            <w:r w:rsidRPr="004A7E3E">
              <w:rPr>
                <w:rFonts w:ascii="Times New Roman" w:hAnsi="Times New Roman" w:cs="Times New Roman"/>
                <w:i/>
                <w:highlight w:val="yellow"/>
              </w:rPr>
              <w:t>επιλέγετε αναλόγως</w:t>
            </w:r>
            <w:r w:rsidRPr="004A7E3E">
              <w:rPr>
                <w:rFonts w:ascii="Times New Roman" w:hAnsi="Times New Roman" w:cs="Times New Roman"/>
                <w:i/>
              </w:rPr>
              <w:t xml:space="preserve">) κύκλου σπουδών στη Συνέλευση του Τμήματος </w:t>
            </w:r>
            <w:r w:rsidR="004A7E3E">
              <w:rPr>
                <w:rFonts w:ascii="Times New Roman" w:hAnsi="Times New Roman" w:cs="Times New Roman"/>
                <w:i/>
              </w:rPr>
              <w:t>Ναυτιλίας και Επιχειρηματικών Υπηρεσιών</w:t>
            </w:r>
            <w:r w:rsidR="004A7E3E" w:rsidRPr="0041186D">
              <w:rPr>
                <w:rFonts w:ascii="Times New Roman" w:hAnsi="Times New Roman" w:cs="Times New Roman"/>
                <w:i/>
              </w:rPr>
              <w:t xml:space="preserve"> της Σχολής </w:t>
            </w:r>
            <w:r w:rsidR="004A7E3E">
              <w:rPr>
                <w:rFonts w:ascii="Times New Roman" w:hAnsi="Times New Roman" w:cs="Times New Roman"/>
                <w:i/>
              </w:rPr>
              <w:t>Επιστημών της Διοίκησης</w:t>
            </w:r>
            <w:r w:rsidR="004A7E3E" w:rsidRPr="0041186D">
              <w:rPr>
                <w:rFonts w:ascii="Times New Roman" w:hAnsi="Times New Roman" w:cs="Times New Roman"/>
                <w:i/>
              </w:rPr>
              <w:t xml:space="preserve"> </w:t>
            </w:r>
            <w:r w:rsidR="00D14AB5" w:rsidRPr="004A7E3E">
              <w:rPr>
                <w:rFonts w:ascii="Times New Roman" w:hAnsi="Times New Roman" w:cs="Times New Roman"/>
                <w:i/>
              </w:rPr>
              <w:t>του Πανεπιστημίου</w:t>
            </w:r>
            <w:r w:rsidR="009E4D69" w:rsidRPr="004A7E3E">
              <w:rPr>
                <w:rFonts w:ascii="Times New Roman" w:hAnsi="Times New Roman" w:cs="Times New Roman"/>
                <w:i/>
              </w:rPr>
              <w:t xml:space="preserve"> Αιγαίου</w:t>
            </w:r>
          </w:p>
          <w:p w14:paraId="05B8D77E" w14:textId="77777777" w:rsidR="004F1ADE" w:rsidRPr="004A7E3E" w:rsidRDefault="004F1ADE" w:rsidP="004F1AD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4136E83" w14:textId="6164A82F" w:rsidR="00976DB0" w:rsidRPr="004A7E3E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4A7E3E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08251F" w14:textId="77777777" w:rsidR="004F1ADE" w:rsidRPr="004A7E3E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40B881" w14:textId="77777777" w:rsidR="004F1ADE" w:rsidRPr="004A7E3E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F77A305" w14:textId="77777777" w:rsidR="004F1ADE" w:rsidRPr="004A7E3E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90DD80" w14:textId="77777777" w:rsidR="004F1ADE" w:rsidRPr="004A7E3E" w:rsidRDefault="004F1AD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03E1A" w14:textId="77777777" w:rsidR="004F1ADE" w:rsidRPr="004A7E3E" w:rsidRDefault="00D14AB5" w:rsidP="001A65D1">
            <w:pPr>
              <w:spacing w:after="103" w:line="259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 w:rsidRPr="004A7E3E">
              <w:rPr>
                <w:rFonts w:ascii="Times New Roman" w:hAnsi="Times New Roman" w:cs="Times New Roman"/>
                <w:b/>
              </w:rPr>
              <w:t>Π Ρ Ο Σ</w:t>
            </w:r>
          </w:p>
          <w:p w14:paraId="376D7C48" w14:textId="77777777" w:rsidR="00C72F6A" w:rsidRPr="0041186D" w:rsidRDefault="00C72F6A" w:rsidP="00157E17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τον</w:t>
            </w:r>
            <w:r w:rsidRPr="0041186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Πρόεδρο</w:t>
            </w:r>
            <w:r w:rsidRPr="0041186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45AC9F" w14:textId="77777777" w:rsidR="00C72F6A" w:rsidRDefault="00C72F6A" w:rsidP="00157E17">
            <w:pPr>
              <w:spacing w:after="0" w:line="240" w:lineRule="auto"/>
              <w:ind w:left="0" w:right="45" w:firstLine="0"/>
              <w:jc w:val="left"/>
              <w:rPr>
                <w:rFonts w:ascii="Times New Roman" w:hAnsi="Times New Roman" w:cs="Times New Roman"/>
                <w:b/>
              </w:rPr>
            </w:pPr>
            <w:r w:rsidRPr="0041186D">
              <w:rPr>
                <w:rFonts w:ascii="Times New Roman" w:hAnsi="Times New Roman" w:cs="Times New Roman"/>
                <w:b/>
              </w:rPr>
              <w:t>του</w:t>
            </w:r>
            <w:r>
              <w:rPr>
                <w:rFonts w:ascii="Times New Roman" w:hAnsi="Times New Roman" w:cs="Times New Roman"/>
                <w:b/>
              </w:rPr>
              <w:t xml:space="preserve"> Τμήματος Ναυτιλίας και Επιχειρηματικών Υπηρεσιών </w:t>
            </w:r>
          </w:p>
          <w:p w14:paraId="6C69252A" w14:textId="30EEAC73" w:rsidR="00C72F6A" w:rsidRDefault="00C72F6A" w:rsidP="00157E17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του</w:t>
            </w:r>
            <w:r w:rsidR="00C9374F">
              <w:rPr>
                <w:rFonts w:ascii="Times New Roman" w:hAnsi="Times New Roman" w:cs="Times New Roman"/>
                <w:b/>
              </w:rPr>
              <w:t xml:space="preserve"> Πανεπιστημίου</w:t>
            </w:r>
            <w:bookmarkStart w:id="0" w:name="_GoBack"/>
            <w:bookmarkEnd w:id="0"/>
            <w:r w:rsidRPr="0041186D">
              <w:rPr>
                <w:rFonts w:ascii="Times New Roman" w:hAnsi="Times New Roman" w:cs="Times New Roman"/>
                <w:b/>
              </w:rPr>
              <w:t xml:space="preserve"> Αιγαίου</w:t>
            </w:r>
          </w:p>
          <w:p w14:paraId="271678B8" w14:textId="77777777" w:rsidR="00C72F6A" w:rsidRDefault="00C72F6A" w:rsidP="00C72F6A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574776AF" w14:textId="2AACE2A7" w:rsidR="00C72F6A" w:rsidRPr="00C94B87" w:rsidRDefault="004F1ADE" w:rsidP="00010653">
            <w:pPr>
              <w:spacing w:after="0"/>
              <w:ind w:left="0" w:right="0" w:firstLine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A7E3E">
              <w:rPr>
                <w:rFonts w:ascii="Times New Roman" w:hAnsi="Times New Roman" w:cs="Times New Roman"/>
              </w:rPr>
              <w:t xml:space="preserve">Με την παρούσα αίτηση </w:t>
            </w:r>
            <w:r w:rsidR="008D5EF5" w:rsidRPr="00C057CA">
              <w:rPr>
                <w:rFonts w:ascii="Times New Roman" w:hAnsi="Times New Roman" w:cs="Times New Roman"/>
                <w:b/>
              </w:rPr>
              <w:t>αποσύρω</w:t>
            </w:r>
            <w:r w:rsidR="008D5EF5" w:rsidRPr="004A7E3E">
              <w:rPr>
                <w:rFonts w:ascii="Times New Roman" w:hAnsi="Times New Roman" w:cs="Times New Roman"/>
              </w:rPr>
              <w:t xml:space="preserve"> την υποβληθείσα υποψηφιότητά μου</w:t>
            </w:r>
            <w:r w:rsidR="00D14AB5" w:rsidRPr="004A7E3E">
              <w:rPr>
                <w:rFonts w:ascii="Times New Roman" w:hAnsi="Times New Roman" w:cs="Times New Roman"/>
              </w:rPr>
              <w:t xml:space="preserve"> για τη θέση </w:t>
            </w:r>
            <w:r w:rsidRPr="004A7E3E">
              <w:rPr>
                <w:rFonts w:ascii="Times New Roman" w:hAnsi="Times New Roman" w:cs="Times New Roman"/>
              </w:rPr>
              <w:t xml:space="preserve">εκπροσώπου των φοιτητών/τριών στη Συνέλευση του </w:t>
            </w:r>
            <w:r w:rsidR="004A7E3E" w:rsidRPr="0041186D">
              <w:rPr>
                <w:rFonts w:ascii="Times New Roman" w:hAnsi="Times New Roman" w:cs="Times New Roman"/>
              </w:rPr>
              <w:t xml:space="preserve">Τμήματος </w:t>
            </w:r>
            <w:r w:rsidR="004A7E3E" w:rsidRPr="00D97BBC">
              <w:rPr>
                <w:rFonts w:ascii="Times New Roman" w:hAnsi="Times New Roman" w:cs="Times New Roman"/>
              </w:rPr>
              <w:t>Ναυτιλίας και Επιχειρηματικών Υπηρεσιών της Σχολής Επιστημών της Διοίκησης</w:t>
            </w:r>
            <w:r w:rsidR="004A7E3E" w:rsidRPr="004A7E3E">
              <w:rPr>
                <w:rFonts w:ascii="Times New Roman" w:hAnsi="Times New Roman" w:cs="Times New Roman"/>
              </w:rPr>
              <w:t xml:space="preserve"> </w:t>
            </w:r>
            <w:r w:rsidR="00D14AB5" w:rsidRPr="004A7E3E">
              <w:rPr>
                <w:rFonts w:ascii="Times New Roman" w:hAnsi="Times New Roman" w:cs="Times New Roman"/>
              </w:rPr>
              <w:t xml:space="preserve">σύμφωνα με την </w:t>
            </w:r>
            <w:r w:rsidRPr="004A7E3E">
              <w:rPr>
                <w:rFonts w:ascii="Times New Roman" w:hAnsi="Times New Roman" w:cs="Times New Roman"/>
              </w:rPr>
              <w:t>ισχύουσα</w:t>
            </w:r>
            <w:r w:rsidR="00D14AB5" w:rsidRPr="004A7E3E">
              <w:rPr>
                <w:rFonts w:ascii="Times New Roman" w:hAnsi="Times New Roman" w:cs="Times New Roman"/>
              </w:rPr>
              <w:t xml:space="preserve"> νομοθεσία</w:t>
            </w:r>
            <w:r w:rsidR="004A7E3E">
              <w:rPr>
                <w:rFonts w:ascii="Times New Roman" w:hAnsi="Times New Roman" w:cs="Times New Roman"/>
              </w:rPr>
              <w:t xml:space="preserve"> στο πλαίσιο της με </w:t>
            </w:r>
            <w:proofErr w:type="spellStart"/>
            <w:r w:rsidR="004A7E3E">
              <w:rPr>
                <w:rFonts w:ascii="Times New Roman" w:hAnsi="Times New Roman" w:cs="Times New Roman"/>
              </w:rPr>
              <w:t>αρ</w:t>
            </w:r>
            <w:proofErr w:type="spellEnd"/>
            <w:r w:rsidR="004A7E3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A7E3E">
              <w:rPr>
                <w:rFonts w:ascii="Times New Roman" w:hAnsi="Times New Roman" w:cs="Times New Roman"/>
              </w:rPr>
              <w:t>πρωτ</w:t>
            </w:r>
            <w:proofErr w:type="spellEnd"/>
            <w:r w:rsidR="004A7E3E">
              <w:rPr>
                <w:rFonts w:ascii="Times New Roman" w:hAnsi="Times New Roman" w:cs="Times New Roman"/>
              </w:rPr>
              <w:t>.</w:t>
            </w:r>
            <w:r w:rsidR="004A7E3E" w:rsidRPr="0041186D">
              <w:rPr>
                <w:rFonts w:ascii="Times New Roman" w:hAnsi="Times New Roman" w:cs="Times New Roman"/>
              </w:rPr>
              <w:t xml:space="preserve"> </w:t>
            </w:r>
            <w:r w:rsidR="00C94B87" w:rsidRPr="00C94B87">
              <w:rPr>
                <w:rFonts w:ascii="Times New Roman" w:hAnsi="Times New Roman" w:cs="Times New Roman"/>
              </w:rPr>
              <w:t>46912</w:t>
            </w:r>
            <w:r w:rsidR="00C94B87" w:rsidRPr="001C210E">
              <w:rPr>
                <w:rFonts w:ascii="Times New Roman" w:hAnsi="Times New Roman" w:cs="Times New Roman"/>
              </w:rPr>
              <w:t>/</w:t>
            </w:r>
            <w:r w:rsidR="00C94B87" w:rsidRPr="00C94B87">
              <w:rPr>
                <w:rFonts w:ascii="Times New Roman" w:hAnsi="Times New Roman" w:cs="Times New Roman"/>
              </w:rPr>
              <w:t>18</w:t>
            </w:r>
            <w:r w:rsidR="00C94B87" w:rsidRPr="001C210E">
              <w:rPr>
                <w:rFonts w:ascii="Times New Roman" w:hAnsi="Times New Roman" w:cs="Times New Roman"/>
              </w:rPr>
              <w:t>.09.202</w:t>
            </w:r>
            <w:r w:rsidR="00C94B87" w:rsidRPr="00C94B87">
              <w:rPr>
                <w:rFonts w:ascii="Times New Roman" w:hAnsi="Times New Roman" w:cs="Times New Roman"/>
              </w:rPr>
              <w:t>5</w:t>
            </w:r>
            <w:r w:rsidR="00C94B87" w:rsidRPr="001C210E">
              <w:rPr>
                <w:rFonts w:ascii="Times New Roman" w:hAnsi="Times New Roman" w:cs="Times New Roman"/>
              </w:rPr>
              <w:t xml:space="preserve"> Προκήρυξης (ΑΔΑ: </w:t>
            </w:r>
            <w:r w:rsidR="00C94B87" w:rsidRPr="002B7301">
              <w:rPr>
                <w:rFonts w:ascii="Times New Roman" w:hAnsi="Times New Roman" w:cs="Times New Roman"/>
              </w:rPr>
              <w:t>ΨΙ82469Β7Λ-Υ6Ι</w:t>
            </w:r>
            <w:r w:rsidR="00C94B87" w:rsidRPr="001C210E">
              <w:rPr>
                <w:rFonts w:ascii="Times New Roman" w:hAnsi="Times New Roman" w:cs="Times New Roman"/>
              </w:rPr>
              <w:t>)</w:t>
            </w:r>
            <w:r w:rsidR="00C94B8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50030BA" w14:textId="10DF0820" w:rsidR="00976DB0" w:rsidRPr="004A7E3E" w:rsidRDefault="00976DB0" w:rsidP="004F1ADE">
            <w:pPr>
              <w:spacing w:after="103" w:line="48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2B7DA994" w14:textId="77777777" w:rsidR="004A7E3E" w:rsidRDefault="004A7E3E" w:rsidP="004A7E3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  <w:i/>
              </w:rPr>
            </w:pPr>
            <w:r w:rsidRPr="0041186D">
              <w:rPr>
                <w:rFonts w:ascii="Times New Roman" w:hAnsi="Times New Roman" w:cs="Times New Roman"/>
                <w:i/>
              </w:rPr>
              <w:t>…………………, …..…./…….../……..…</w:t>
            </w:r>
          </w:p>
          <w:p w14:paraId="0EDF6BA2" w14:textId="77777777" w:rsidR="004A7E3E" w:rsidRPr="0041186D" w:rsidRDefault="004A7E3E" w:rsidP="004A7E3E">
            <w:pPr>
              <w:spacing w:after="103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41186D">
              <w:rPr>
                <w:rFonts w:ascii="Times New Roman" w:hAnsi="Times New Roman" w:cs="Times New Roman"/>
                <w:i/>
              </w:rPr>
              <w:t>Τόπος/Ημερομηνία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6B80E0FE" w14:textId="77777777" w:rsidR="004A7E3E" w:rsidRDefault="004A7E3E" w:rsidP="004A7E3E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  <w:p w14:paraId="4A445FFE" w14:textId="7FAE726C" w:rsidR="004A7E3E" w:rsidRDefault="004A7E3E" w:rsidP="004A7E3E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</w:t>
            </w:r>
            <w:r w:rsidRPr="0041186D">
              <w:rPr>
                <w:rFonts w:ascii="Times New Roman" w:hAnsi="Times New Roman" w:cs="Times New Roman"/>
              </w:rPr>
              <w:t xml:space="preserve"> αιτών/Η αιτούσα</w:t>
            </w:r>
          </w:p>
          <w:p w14:paraId="62688D39" w14:textId="77777777" w:rsidR="00D0225D" w:rsidRDefault="00D0225D" w:rsidP="004A7E3E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  <w:p w14:paraId="3C236685" w14:textId="77777777" w:rsidR="004A7E3E" w:rsidRDefault="004A7E3E" w:rsidP="004A7E3E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C16E9">
              <w:rPr>
                <w:rFonts w:ascii="Times New Roman" w:hAnsi="Times New Roman" w:cs="Times New Roman"/>
                <w:i/>
              </w:rPr>
              <w:t>ονοματεπώνυμο - υπογραφή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D119EC3" w14:textId="2B24527F" w:rsidR="00976DB0" w:rsidRPr="004A7E3E" w:rsidRDefault="00976DB0">
            <w:pPr>
              <w:spacing w:after="0" w:line="259" w:lineRule="auto"/>
              <w:ind w:left="0" w:right="45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0653"/>
    <w:rsid w:val="000139BE"/>
    <w:rsid w:val="00050AE7"/>
    <w:rsid w:val="00136D19"/>
    <w:rsid w:val="00157E17"/>
    <w:rsid w:val="001A65D1"/>
    <w:rsid w:val="0020108E"/>
    <w:rsid w:val="00201924"/>
    <w:rsid w:val="0021516A"/>
    <w:rsid w:val="002C48A2"/>
    <w:rsid w:val="00404BF6"/>
    <w:rsid w:val="00437381"/>
    <w:rsid w:val="004A7E3E"/>
    <w:rsid w:val="004F1ADE"/>
    <w:rsid w:val="005063B3"/>
    <w:rsid w:val="00521E20"/>
    <w:rsid w:val="005355C7"/>
    <w:rsid w:val="005E4B74"/>
    <w:rsid w:val="00604760"/>
    <w:rsid w:val="00634B95"/>
    <w:rsid w:val="006662EB"/>
    <w:rsid w:val="00724C2E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C057CA"/>
    <w:rsid w:val="00C71CFC"/>
    <w:rsid w:val="00C72F6A"/>
    <w:rsid w:val="00C9374F"/>
    <w:rsid w:val="00C94B87"/>
    <w:rsid w:val="00D0225D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55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Rafteli Dimitra</cp:lastModifiedBy>
  <cp:revision>17</cp:revision>
  <cp:lastPrinted>2022-08-10T12:31:00Z</cp:lastPrinted>
  <dcterms:created xsi:type="dcterms:W3CDTF">2022-11-28T11:54:00Z</dcterms:created>
  <dcterms:modified xsi:type="dcterms:W3CDTF">2025-09-18T08:51:00Z</dcterms:modified>
</cp:coreProperties>
</file>