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835"/>
        <w:gridCol w:w="5240"/>
      </w:tblGrid>
      <w:tr w:rsidR="00F60C32" w:rsidRPr="00D72AB6" w:rsidTr="00C0289C">
        <w:tc>
          <w:tcPr>
            <w:tcW w:w="10344" w:type="dxa"/>
            <w:gridSpan w:val="3"/>
          </w:tcPr>
          <w:p w:rsidR="00F60C32" w:rsidRPr="00D72AB6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4"/>
                <w:szCs w:val="20"/>
              </w:rPr>
              <w:t>ΑΙΤΗΣΗ ΥΠΟΨΗΦΙΟΤΗΤΑΣ</w:t>
            </w:r>
          </w:p>
        </w:tc>
      </w:tr>
      <w:tr w:rsidR="00F60C32" w:rsidRPr="00D72AB6" w:rsidTr="00D72AB6">
        <w:tc>
          <w:tcPr>
            <w:tcW w:w="5104" w:type="dxa"/>
            <w:gridSpan w:val="2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D72AB6">
        <w:tc>
          <w:tcPr>
            <w:tcW w:w="5104" w:type="dxa"/>
            <w:gridSpan w:val="2"/>
          </w:tcPr>
          <w:p w:rsidR="00C0289C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ΓΙΑ ΤΗ ΘΕΣΗ 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ΤΟΥ</w:t>
            </w: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ΕΚΠΡΟΣΩΠΟΥ ΤΩΝ ΜΕΛΩΝ Ε.ΔΙ.Π.</w:t>
            </w:r>
          </w:p>
          <w:p w:rsidR="00C0289C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ΣΤΗ ΣΥΝΕΛΕΥΣΗ </w:t>
            </w:r>
          </w:p>
          <w:p w:rsidR="00F60C32" w:rsidRPr="00D72AB6" w:rsidRDefault="00C0289C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ΤΟΥ ΤΜΗΜΑΤΟΣ ΝΑΥ</w:t>
            </w:r>
            <w:r w:rsidR="00F60C32"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ΤΙΛΙΑΣ ΚΑΙ ΕΠΙΧΕΙΡΗΜΑΤΙΚΩΝ ΥΠΗΡΕΣΙΩΝ 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ΤΟΥ ΠΑΝΕΠΙΣΤΗΜΙΟΥ ΑΙΓΑΙΟΥ 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Προς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0C32" w:rsidRPr="00D72AB6" w:rsidRDefault="00D72AB6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Τον Πρόεδρο</w:t>
            </w:r>
          </w:p>
          <w:p w:rsidR="00D72AB6" w:rsidRPr="00D72AB6" w:rsidRDefault="00D72AB6" w:rsidP="00D72AB6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Του Τμήματος Ναυτιλίας και Επιχειρηματικών Υπηρεσιών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του Πανεπιστημίου Αιγαίου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F808DA">
        <w:trPr>
          <w:trHeight w:val="425"/>
        </w:trPr>
        <w:tc>
          <w:tcPr>
            <w:tcW w:w="2269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 xml:space="preserve">Ονοματεπώνυμο:  </w:t>
            </w:r>
          </w:p>
        </w:tc>
        <w:tc>
          <w:tcPr>
            <w:tcW w:w="2835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 w:val="restart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Με την αίτησή μου αυτή υποβάλλω υποψηφιότητα για τη θέση του</w:t>
            </w: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εκπροσώπου των μελών Ε.ΔΙ.Π. στη Συνέλευση του Τμήματος Ναυτιλίας και Επιχειρηματικών Υπηρεσιών της Σχολής Επιστημών της Διοίκησης του Πανεπιστημίου Αιγαίου</w:t>
            </w:r>
            <w:r w:rsidR="00F16605">
              <w:rPr>
                <w:rFonts w:ascii="Times New Roman" w:hAnsi="Times New Roman" w:cs="Times New Roman"/>
                <w:sz w:val="20"/>
                <w:szCs w:val="20"/>
              </w:rPr>
              <w:t xml:space="preserve"> για το </w:t>
            </w:r>
            <w:proofErr w:type="spellStart"/>
            <w:r w:rsidR="00F16605">
              <w:rPr>
                <w:rFonts w:ascii="Times New Roman" w:hAnsi="Times New Roman" w:cs="Times New Roman"/>
                <w:sz w:val="20"/>
                <w:szCs w:val="20"/>
              </w:rPr>
              <w:t>ακαδ</w:t>
            </w:r>
            <w:proofErr w:type="spellEnd"/>
            <w:r w:rsidR="00F16605">
              <w:rPr>
                <w:rFonts w:ascii="Times New Roman" w:hAnsi="Times New Roman" w:cs="Times New Roman"/>
                <w:sz w:val="20"/>
                <w:szCs w:val="20"/>
              </w:rPr>
              <w:t>. έτος 2026-2027</w:t>
            </w:r>
            <w:bookmarkStart w:id="0" w:name="_GoBack"/>
            <w:bookmarkEnd w:id="0"/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F808DA">
        <w:trPr>
          <w:trHeight w:val="573"/>
        </w:trPr>
        <w:tc>
          <w:tcPr>
            <w:tcW w:w="2269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 xml:space="preserve">Όνομα Πατρός: </w:t>
            </w:r>
          </w:p>
        </w:tc>
        <w:tc>
          <w:tcPr>
            <w:tcW w:w="2835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F808DA">
        <w:trPr>
          <w:trHeight w:val="553"/>
        </w:trPr>
        <w:tc>
          <w:tcPr>
            <w:tcW w:w="2269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Κατηγορία Προσωπικού:</w:t>
            </w:r>
          </w:p>
        </w:tc>
        <w:tc>
          <w:tcPr>
            <w:tcW w:w="2835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F808DA">
        <w:trPr>
          <w:trHeight w:val="433"/>
        </w:trPr>
        <w:tc>
          <w:tcPr>
            <w:tcW w:w="2269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Τμήμα/Σχολή:</w:t>
            </w:r>
          </w:p>
        </w:tc>
        <w:tc>
          <w:tcPr>
            <w:tcW w:w="2835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D72AB6" w:rsidTr="00D72AB6">
        <w:tc>
          <w:tcPr>
            <w:tcW w:w="5104" w:type="dxa"/>
            <w:gridSpan w:val="2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Ημερομηνία: .................................................</w:t>
            </w:r>
          </w:p>
        </w:tc>
      </w:tr>
      <w:tr w:rsidR="00F60C32" w:rsidRPr="00D72AB6" w:rsidTr="00D72AB6">
        <w:tc>
          <w:tcPr>
            <w:tcW w:w="5104" w:type="dxa"/>
            <w:gridSpan w:val="2"/>
          </w:tcPr>
          <w:p w:rsidR="00F60C32" w:rsidRPr="00D72AB6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D72AB6" w:rsidRDefault="00F60C32" w:rsidP="00C0289C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0C32" w:rsidRPr="00D72AB6" w:rsidRDefault="003E21FA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b/>
                <w:sz w:val="20"/>
                <w:szCs w:val="20"/>
              </w:rPr>
              <w:t>Ο Αιτών</w:t>
            </w:r>
          </w:p>
          <w:p w:rsidR="00F60C32" w:rsidRPr="00D72AB6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D72AB6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(υπογραφή)</w:t>
            </w:r>
          </w:p>
          <w:p w:rsidR="00F60C32" w:rsidRPr="00D72AB6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AB6">
              <w:rPr>
                <w:rFonts w:ascii="Times New Roman" w:hAnsi="Times New Roman" w:cs="Times New Roman"/>
                <w:sz w:val="20"/>
                <w:szCs w:val="20"/>
              </w:rPr>
              <w:t>(ονοματεπώνυμο)</w:t>
            </w:r>
          </w:p>
        </w:tc>
      </w:tr>
    </w:tbl>
    <w:p w:rsidR="00C27166" w:rsidRDefault="00C27166"/>
    <w:sectPr w:rsidR="00C271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32"/>
    <w:rsid w:val="003E21FA"/>
    <w:rsid w:val="00640605"/>
    <w:rsid w:val="00C0289C"/>
    <w:rsid w:val="00C27166"/>
    <w:rsid w:val="00D72AB6"/>
    <w:rsid w:val="00F16605"/>
    <w:rsid w:val="00F60C32"/>
    <w:rsid w:val="00F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3EE2"/>
  <w15:chartTrackingRefBased/>
  <w15:docId w15:val="{A87D25F2-38B0-4199-9F1E-CF9EDEC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Rafteli Dimitra</dc:creator>
  <cp:keywords/>
  <dc:description/>
  <cp:lastModifiedBy>Rafteli Dimitra</cp:lastModifiedBy>
  <cp:revision>7</cp:revision>
  <dcterms:created xsi:type="dcterms:W3CDTF">2019-01-18T15:05:00Z</dcterms:created>
  <dcterms:modified xsi:type="dcterms:W3CDTF">2026-04-07T11:28:00Z</dcterms:modified>
</cp:coreProperties>
</file>